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72A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14:paraId="1EF5A5FF" w14:textId="77777777" w:rsidR="00F127F2" w:rsidRPr="00F127F2" w:rsidRDefault="00F127F2" w:rsidP="00EA73EE">
      <w:pPr>
        <w:jc w:val="both"/>
        <w:rPr>
          <w:rFonts w:ascii="Times New Roman" w:hAnsi="Times New Roman" w:cs="Times New Roman"/>
        </w:rPr>
      </w:pPr>
    </w:p>
    <w:p w14:paraId="50EDF0FE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53431371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4F4DC7B7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5F3A65F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14:paraId="1F42841F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55D36B9B" w14:textId="77777777" w:rsidR="00C501AD" w:rsidRPr="00CD40D6" w:rsidRDefault="00F127F2" w:rsidP="00C501AD">
      <w:pPr>
        <w:pStyle w:val="tekst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55280C">
        <w:rPr>
          <w:b/>
          <w:bCs/>
          <w:sz w:val="22"/>
          <w:szCs w:val="22"/>
        </w:rPr>
        <w:t xml:space="preserve">Za potrebe prijave na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AVNI NATJEČAJ </w:t>
      </w:r>
      <w:r w:rsidR="0055280C" w:rsidRPr="0055280C">
        <w:rPr>
          <w:b/>
          <w:sz w:val="22"/>
          <w:szCs w:val="22"/>
        </w:rPr>
        <w:t xml:space="preserve">za prijam u  službu na neodređeno vrijeme u </w:t>
      </w:r>
      <w:r w:rsidR="00C501AD" w:rsidRPr="003F6496">
        <w:rPr>
          <w:b/>
          <w:sz w:val="22"/>
          <w:szCs w:val="22"/>
        </w:rPr>
        <w:t xml:space="preserve">Upravni odjel za opće, pravne i komunalne poslove Općine Andrijaševci, na radno mjesto: </w:t>
      </w:r>
    </w:p>
    <w:p w14:paraId="2AD40B0D" w14:textId="77777777" w:rsidR="00C501AD" w:rsidRPr="00CD40D6" w:rsidRDefault="00C501AD" w:rsidP="00C501AD">
      <w:pPr>
        <w:pStyle w:val="tekst"/>
        <w:spacing w:before="0" w:beforeAutospacing="0" w:after="0" w:afterAutospacing="0" w:line="240" w:lineRule="atLeast"/>
        <w:rPr>
          <w:sz w:val="22"/>
          <w:szCs w:val="22"/>
        </w:rPr>
      </w:pPr>
    </w:p>
    <w:p w14:paraId="23B8C139" w14:textId="59013CB9" w:rsidR="00C501AD" w:rsidRPr="00CD40D6" w:rsidRDefault="00204D4C" w:rsidP="00C501AD">
      <w:pPr>
        <w:pStyle w:val="tekst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04D4C">
        <w:rPr>
          <w:b/>
          <w:bCs/>
          <w:sz w:val="22"/>
          <w:szCs w:val="22"/>
        </w:rPr>
        <w:t>Viši referent – komunalni redar</w:t>
      </w:r>
      <w:r w:rsidRPr="00204D4C">
        <w:rPr>
          <w:sz w:val="22"/>
          <w:szCs w:val="22"/>
        </w:rPr>
        <w:t xml:space="preserve"> </w:t>
      </w:r>
      <w:r w:rsidR="00C501AD" w:rsidRPr="00CD40D6">
        <w:rPr>
          <w:sz w:val="22"/>
          <w:szCs w:val="22"/>
        </w:rPr>
        <w:t>– 1 izvršitelj/ica (m/ž) na neodređeno vrijeme, uz obvezan probni rad  u trajanju od 3 (tri) mjeseca</w:t>
      </w:r>
    </w:p>
    <w:p w14:paraId="01D976D6" w14:textId="77777777" w:rsidR="00C501AD" w:rsidRPr="00CD40D6" w:rsidRDefault="00C501AD" w:rsidP="00C501AD">
      <w:pPr>
        <w:pStyle w:val="tekst"/>
        <w:spacing w:before="0" w:beforeAutospacing="0" w:after="0" w:afterAutospacing="0" w:line="240" w:lineRule="atLeast"/>
        <w:ind w:left="426"/>
        <w:jc w:val="both"/>
        <w:rPr>
          <w:sz w:val="22"/>
          <w:szCs w:val="22"/>
        </w:rPr>
      </w:pPr>
    </w:p>
    <w:p w14:paraId="0EB09C07" w14:textId="21D8B318" w:rsidR="00F127F2" w:rsidRPr="00B76945" w:rsidRDefault="003B5B9B" w:rsidP="00C501AD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55280C">
        <w:rPr>
          <w:b/>
        </w:rPr>
        <w:t xml:space="preserve"> </w:t>
      </w:r>
      <w:r w:rsidRPr="00B76945">
        <w:rPr>
          <w:b/>
        </w:rPr>
        <w:t xml:space="preserve">objavljen u Narodnim </w:t>
      </w:r>
      <w:r w:rsidR="00DF0382">
        <w:rPr>
          <w:b/>
        </w:rPr>
        <w:t>N</w:t>
      </w:r>
      <w:r w:rsidRPr="00B76945">
        <w:rPr>
          <w:b/>
        </w:rPr>
        <w:t>ovinama</w:t>
      </w:r>
      <w:r w:rsidR="00331FAC" w:rsidRPr="00B76945">
        <w:rPr>
          <w:b/>
        </w:rPr>
        <w:t xml:space="preserve"> br. 1</w:t>
      </w:r>
      <w:r w:rsidR="00B76945" w:rsidRPr="00B76945">
        <w:rPr>
          <w:b/>
        </w:rPr>
        <w:t>47</w:t>
      </w:r>
      <w:r w:rsidR="00331FAC" w:rsidRPr="00B76945">
        <w:rPr>
          <w:b/>
        </w:rPr>
        <w:t>/20</w:t>
      </w:r>
      <w:r w:rsidR="00EA73EE" w:rsidRPr="00B76945">
        <w:rPr>
          <w:b/>
        </w:rPr>
        <w:t>23</w:t>
      </w:r>
      <w:r w:rsidR="00331FAC" w:rsidRPr="00B76945">
        <w:rPr>
          <w:b/>
        </w:rPr>
        <w:t xml:space="preserve"> </w:t>
      </w:r>
      <w:r w:rsidRPr="00B76945">
        <w:rPr>
          <w:b/>
        </w:rPr>
        <w:t xml:space="preserve">od </w:t>
      </w:r>
      <w:r w:rsidR="00B76945" w:rsidRPr="00B76945">
        <w:rPr>
          <w:b/>
        </w:rPr>
        <w:t>13</w:t>
      </w:r>
      <w:r w:rsidR="00C501AD" w:rsidRPr="00B76945">
        <w:rPr>
          <w:b/>
        </w:rPr>
        <w:t>.</w:t>
      </w:r>
      <w:r w:rsidR="00B76945" w:rsidRPr="00B76945">
        <w:rPr>
          <w:b/>
        </w:rPr>
        <w:t>12</w:t>
      </w:r>
      <w:r w:rsidR="00C501AD" w:rsidRPr="00B76945">
        <w:rPr>
          <w:b/>
        </w:rPr>
        <w:t>.2023</w:t>
      </w:r>
      <w:r w:rsidRPr="00B76945">
        <w:rPr>
          <w:b/>
        </w:rPr>
        <w:t>. godine</w:t>
      </w:r>
      <w:r w:rsidR="00B70FBD" w:rsidRPr="00B76945">
        <w:rPr>
          <w:b/>
        </w:rPr>
        <w:t>.</w:t>
      </w:r>
    </w:p>
    <w:p w14:paraId="285E796F" w14:textId="77777777" w:rsidR="00F127F2" w:rsidRPr="00470007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14:paraId="4B656D57" w14:textId="77777777" w:rsidR="00C501AD" w:rsidRPr="00C501AD" w:rsidRDefault="00F127F2" w:rsidP="00C501AD">
      <w:pPr>
        <w:pStyle w:val="tekst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55280C">
        <w:rPr>
          <w:b/>
          <w:bCs/>
          <w:sz w:val="22"/>
          <w:szCs w:val="22"/>
        </w:rPr>
        <w:t xml:space="preserve">U svrhu objave imena i prezimena </w:t>
      </w:r>
      <w:r w:rsidR="00026F1F" w:rsidRPr="0055280C">
        <w:rPr>
          <w:b/>
          <w:bCs/>
          <w:sz w:val="22"/>
          <w:szCs w:val="22"/>
        </w:rPr>
        <w:t xml:space="preserve">kandidata vezano uz postupak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AVNOG NATJEČAJA </w:t>
      </w:r>
      <w:r w:rsidR="0055280C" w:rsidRPr="0055280C">
        <w:rPr>
          <w:b/>
          <w:sz w:val="22"/>
          <w:szCs w:val="22"/>
        </w:rPr>
        <w:t xml:space="preserve">za prijam u  službu na neodređeno vrijeme </w:t>
      </w:r>
      <w:r w:rsidR="00C501AD" w:rsidRPr="00C501AD">
        <w:rPr>
          <w:b/>
          <w:sz w:val="22"/>
          <w:szCs w:val="22"/>
        </w:rPr>
        <w:t xml:space="preserve">Upravni odjel za opće, pravne i komunalne poslove Općine Andrijaševci, na radno mjesto: </w:t>
      </w:r>
    </w:p>
    <w:p w14:paraId="0D209087" w14:textId="7AC3D21B" w:rsidR="0055280C" w:rsidRPr="00B76945" w:rsidRDefault="00204D4C" w:rsidP="00EA73EE">
      <w:pPr>
        <w:pStyle w:val="tekst"/>
        <w:numPr>
          <w:ilvl w:val="0"/>
          <w:numId w:val="1"/>
        </w:numPr>
        <w:rPr>
          <w:b/>
        </w:rPr>
      </w:pPr>
      <w:r w:rsidRPr="00204D4C">
        <w:rPr>
          <w:b/>
          <w:sz w:val="22"/>
          <w:szCs w:val="22"/>
        </w:rPr>
        <w:t>Viši referent – komunalni redar</w:t>
      </w:r>
      <w:r w:rsidRPr="00204D4C">
        <w:rPr>
          <w:b/>
        </w:rPr>
        <w:t xml:space="preserve"> </w:t>
      </w:r>
      <w:r w:rsidR="00C501AD" w:rsidRPr="00C501AD">
        <w:rPr>
          <w:b/>
        </w:rPr>
        <w:t xml:space="preserve">– </w:t>
      </w:r>
      <w:r w:rsidR="00C501AD" w:rsidRPr="00C501AD">
        <w:t xml:space="preserve">1 izvršitelj/ica (m/ž) na neodređeno vrijeme, uz obvezan probni rad u trajanju od 3 (tri) </w:t>
      </w:r>
      <w:r w:rsidR="00C501AD" w:rsidRPr="00B76945">
        <w:t>mjeseca</w:t>
      </w:r>
      <w:r w:rsidR="00EA73EE" w:rsidRPr="00B76945">
        <w:rPr>
          <w:b/>
        </w:rPr>
        <w:t xml:space="preserve"> </w:t>
      </w:r>
      <w:r w:rsidR="0055280C" w:rsidRPr="00B76945">
        <w:rPr>
          <w:b/>
        </w:rPr>
        <w:t xml:space="preserve">objavljen u Narodnim </w:t>
      </w:r>
      <w:r w:rsidR="00DF0382">
        <w:rPr>
          <w:b/>
        </w:rPr>
        <w:t>N</w:t>
      </w:r>
      <w:r w:rsidR="0055280C" w:rsidRPr="00B76945">
        <w:rPr>
          <w:b/>
        </w:rPr>
        <w:t>ovi</w:t>
      </w:r>
      <w:r w:rsidR="00C501AD" w:rsidRPr="00B76945">
        <w:rPr>
          <w:b/>
        </w:rPr>
        <w:t>nama</w:t>
      </w:r>
      <w:r w:rsidR="00EA73EE" w:rsidRPr="00B76945">
        <w:t xml:space="preserve"> </w:t>
      </w:r>
      <w:r w:rsidR="00331FAC" w:rsidRPr="00B76945">
        <w:rPr>
          <w:b/>
        </w:rPr>
        <w:t>br. 14</w:t>
      </w:r>
      <w:r w:rsidR="00B76945" w:rsidRPr="00B76945">
        <w:rPr>
          <w:b/>
        </w:rPr>
        <w:t>7</w:t>
      </w:r>
      <w:r w:rsidR="00331FAC" w:rsidRPr="00B76945">
        <w:rPr>
          <w:b/>
        </w:rPr>
        <w:t xml:space="preserve">/2023 </w:t>
      </w:r>
      <w:r w:rsidR="00C501AD" w:rsidRPr="00B76945">
        <w:rPr>
          <w:b/>
        </w:rPr>
        <w:t xml:space="preserve">od </w:t>
      </w:r>
      <w:r w:rsidR="00B76945" w:rsidRPr="00B76945">
        <w:rPr>
          <w:b/>
        </w:rPr>
        <w:t>13</w:t>
      </w:r>
      <w:r w:rsidR="00C501AD" w:rsidRPr="00B76945">
        <w:rPr>
          <w:b/>
        </w:rPr>
        <w:t>.1</w:t>
      </w:r>
      <w:r w:rsidR="00B76945" w:rsidRPr="00B76945">
        <w:rPr>
          <w:b/>
        </w:rPr>
        <w:t>2</w:t>
      </w:r>
      <w:r w:rsidR="00C501AD" w:rsidRPr="00B76945">
        <w:rPr>
          <w:b/>
        </w:rPr>
        <w:t>.2023</w:t>
      </w:r>
      <w:r w:rsidR="0055280C" w:rsidRPr="00B76945">
        <w:rPr>
          <w:b/>
        </w:rPr>
        <w:t>. godine.</w:t>
      </w:r>
    </w:p>
    <w:p w14:paraId="3555506D" w14:textId="77777777" w:rsidR="002E3549" w:rsidRPr="003B5B9B" w:rsidRDefault="002E3549" w:rsidP="003B5B9B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24FB4715" w14:textId="77777777" w:rsidR="00EA73EE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56E2B02B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518D3CA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C501AD">
        <w:rPr>
          <w:rFonts w:ascii="Times New Roman" w:hAnsi="Times New Roman" w:cs="Times New Roman"/>
        </w:rPr>
        <w:t>3</w:t>
      </w:r>
      <w:r w:rsidRPr="00F127F2">
        <w:rPr>
          <w:rFonts w:ascii="Times New Roman" w:hAnsi="Times New Roman" w:cs="Times New Roman"/>
        </w:rPr>
        <w:t xml:space="preserve">. godine  </w:t>
      </w:r>
    </w:p>
    <w:p w14:paraId="325CED7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320EF8C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36A9827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14:paraId="2B5BC9F0" w14:textId="77777777" w:rsid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60698646" w14:textId="77777777" w:rsidR="00204D4C" w:rsidRPr="00F127F2" w:rsidRDefault="00204D4C" w:rsidP="00F127F2">
      <w:pPr>
        <w:ind w:firstLine="5670"/>
        <w:jc w:val="both"/>
        <w:rPr>
          <w:rFonts w:ascii="Times New Roman" w:hAnsi="Times New Roman" w:cs="Times New Roman"/>
        </w:rPr>
      </w:pPr>
    </w:p>
    <w:p w14:paraId="7B5ED7BF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0087B93F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1DA46E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5DDFF64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73F7AA54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7F4E3C9E" w14:textId="77777777" w:rsidR="00F127F2" w:rsidRPr="00F127F2" w:rsidRDefault="003B5B9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</w:t>
      </w:r>
      <w:r w:rsidR="008831F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8831F4"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77786D0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61FAF06B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72E61B1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00AA934F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3B5B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2AE1EFAE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C501AD">
        <w:rPr>
          <w:rFonts w:ascii="Times New Roman" w:hAnsi="Times New Roman" w:cs="Times New Roman"/>
          <w:color w:val="000000" w:themeColor="text1"/>
        </w:rPr>
        <w:t>Blanka Vincetić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38B49F9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045BE7E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54DC119C" w14:textId="77777777" w:rsidR="001049A5" w:rsidRPr="00F127F2" w:rsidRDefault="00F127F2" w:rsidP="0055280C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F20C2"/>
    <w:multiLevelType w:val="hybridMultilevel"/>
    <w:tmpl w:val="28FA6F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1049A5"/>
    <w:rsid w:val="001B3625"/>
    <w:rsid w:val="00204D4C"/>
    <w:rsid w:val="002E3549"/>
    <w:rsid w:val="00331FAC"/>
    <w:rsid w:val="003B5B9B"/>
    <w:rsid w:val="00470007"/>
    <w:rsid w:val="004C1F50"/>
    <w:rsid w:val="0055280C"/>
    <w:rsid w:val="005C05ED"/>
    <w:rsid w:val="006F2A9C"/>
    <w:rsid w:val="006F5574"/>
    <w:rsid w:val="008831F4"/>
    <w:rsid w:val="00A565F9"/>
    <w:rsid w:val="00AC11ED"/>
    <w:rsid w:val="00B70FBD"/>
    <w:rsid w:val="00B76945"/>
    <w:rsid w:val="00C501AD"/>
    <w:rsid w:val="00C5229F"/>
    <w:rsid w:val="00DF0382"/>
    <w:rsid w:val="00E02600"/>
    <w:rsid w:val="00E076DF"/>
    <w:rsid w:val="00EA73EE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6DCB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A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54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Voditelj Projekata</cp:lastModifiedBy>
  <cp:revision>6</cp:revision>
  <cp:lastPrinted>2020-11-30T13:09:00Z</cp:lastPrinted>
  <dcterms:created xsi:type="dcterms:W3CDTF">2023-10-04T10:36:00Z</dcterms:created>
  <dcterms:modified xsi:type="dcterms:W3CDTF">2023-12-12T12:44:00Z</dcterms:modified>
</cp:coreProperties>
</file>